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5A11F" w14:textId="77777777" w:rsidR="000F0248" w:rsidRDefault="000F0248" w:rsidP="000F0248"/>
    <w:p w14:paraId="2B42EDB7" w14:textId="77777777" w:rsidR="000F0248" w:rsidRPr="000F0248" w:rsidRDefault="000F0248" w:rsidP="000F0248">
      <w:pPr>
        <w:jc w:val="right"/>
        <w:rPr>
          <w:sz w:val="16"/>
          <w:szCs w:val="16"/>
        </w:rPr>
      </w:pPr>
      <w:r>
        <w:rPr>
          <w:b/>
          <w:sz w:val="16"/>
          <w:szCs w:val="16"/>
        </w:rPr>
        <w:t>F</w:t>
      </w:r>
      <w:r w:rsidRPr="00A828D2">
        <w:rPr>
          <w:b/>
          <w:sz w:val="16"/>
          <w:szCs w:val="16"/>
        </w:rPr>
        <w:t xml:space="preserve">INE &amp; COUNTRY </w:t>
      </w:r>
      <w:r>
        <w:rPr>
          <w:b/>
          <w:sz w:val="16"/>
          <w:szCs w:val="16"/>
        </w:rPr>
        <w:t>(INSERT OWN DETAILS)</w:t>
      </w:r>
    </w:p>
    <w:p w14:paraId="41A65BF3" w14:textId="77777777" w:rsidR="000F0248" w:rsidRPr="000F0248" w:rsidRDefault="000F0248" w:rsidP="000F0248">
      <w:pPr>
        <w:jc w:val="right"/>
        <w:rPr>
          <w:sz w:val="16"/>
          <w:szCs w:val="16"/>
        </w:rPr>
      </w:pPr>
      <w:r w:rsidRPr="000F0248">
        <w:rPr>
          <w:sz w:val="16"/>
          <w:szCs w:val="16"/>
        </w:rPr>
        <w:t>Registration No: ________</w:t>
      </w:r>
    </w:p>
    <w:p w14:paraId="26224448" w14:textId="77777777" w:rsidR="000F0248" w:rsidRPr="00292320" w:rsidRDefault="000F0248" w:rsidP="000F0248">
      <w:pPr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Address:_</w:t>
      </w:r>
      <w:proofErr w:type="gramEnd"/>
      <w:r>
        <w:rPr>
          <w:sz w:val="16"/>
          <w:szCs w:val="16"/>
        </w:rPr>
        <w:t>________</w:t>
      </w:r>
    </w:p>
    <w:p w14:paraId="0BA2512E" w14:textId="77777777" w:rsidR="000F0248" w:rsidRPr="00292320" w:rsidRDefault="000F0248" w:rsidP="000F0248">
      <w:pPr>
        <w:jc w:val="right"/>
        <w:rPr>
          <w:sz w:val="16"/>
          <w:szCs w:val="16"/>
        </w:rPr>
      </w:pPr>
      <w:r>
        <w:rPr>
          <w:sz w:val="16"/>
          <w:szCs w:val="16"/>
        </w:rPr>
        <w:t>T</w:t>
      </w:r>
      <w:r w:rsidRPr="00292320">
        <w:rPr>
          <w:sz w:val="16"/>
          <w:szCs w:val="16"/>
        </w:rPr>
        <w:t>el: +27 (</w:t>
      </w:r>
      <w:proofErr w:type="gramStart"/>
      <w:r w:rsidRPr="00292320">
        <w:rPr>
          <w:sz w:val="16"/>
          <w:szCs w:val="16"/>
        </w:rPr>
        <w:t>0</w:t>
      </w:r>
      <w:r>
        <w:rPr>
          <w:sz w:val="16"/>
          <w:szCs w:val="16"/>
        </w:rPr>
        <w:t>)_</w:t>
      </w:r>
      <w:proofErr w:type="gramEnd"/>
      <w:r>
        <w:rPr>
          <w:sz w:val="16"/>
          <w:szCs w:val="16"/>
        </w:rPr>
        <w:t>_______</w:t>
      </w:r>
    </w:p>
    <w:p w14:paraId="6D110F13" w14:textId="77777777" w:rsidR="000F0248" w:rsidRDefault="000F0248" w:rsidP="000F0248">
      <w:pPr>
        <w:jc w:val="right"/>
        <w:rPr>
          <w:sz w:val="16"/>
          <w:szCs w:val="16"/>
        </w:rPr>
      </w:pPr>
      <w:r>
        <w:rPr>
          <w:sz w:val="16"/>
          <w:szCs w:val="16"/>
        </w:rPr>
        <w:t>office</w:t>
      </w:r>
      <w:r w:rsidRPr="00292320">
        <w:rPr>
          <w:sz w:val="16"/>
          <w:szCs w:val="16"/>
        </w:rPr>
        <w:t xml:space="preserve">@fineandcountry.com </w:t>
      </w:r>
    </w:p>
    <w:p w14:paraId="427C430A" w14:textId="77777777" w:rsidR="000F0248" w:rsidRPr="00292320" w:rsidRDefault="000F0248" w:rsidP="000F0248">
      <w:pPr>
        <w:jc w:val="right"/>
        <w:rPr>
          <w:sz w:val="16"/>
          <w:szCs w:val="16"/>
        </w:rPr>
      </w:pPr>
    </w:p>
    <w:p w14:paraId="3424A948" w14:textId="05046EA2" w:rsidR="000F0248" w:rsidRPr="00A828D2" w:rsidRDefault="001E140E" w:rsidP="001E140E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16 March</w:t>
      </w:r>
      <w:r w:rsidR="000F0248">
        <w:rPr>
          <w:sz w:val="22"/>
          <w:szCs w:val="22"/>
        </w:rPr>
        <w:t xml:space="preserve"> 2020</w:t>
      </w:r>
    </w:p>
    <w:p w14:paraId="7D7EF00A" w14:textId="77777777" w:rsidR="00A828D2" w:rsidRPr="00A828D2" w:rsidRDefault="00A828D2" w:rsidP="00A828D2">
      <w:pPr>
        <w:rPr>
          <w:sz w:val="22"/>
          <w:szCs w:val="22"/>
        </w:rPr>
      </w:pPr>
    </w:p>
    <w:p w14:paraId="09CBBB61" w14:textId="77777777" w:rsidR="00A828D2" w:rsidRPr="00A828D2" w:rsidRDefault="00A828D2" w:rsidP="00A828D2">
      <w:pPr>
        <w:rPr>
          <w:sz w:val="22"/>
          <w:szCs w:val="22"/>
        </w:rPr>
      </w:pPr>
    </w:p>
    <w:p w14:paraId="67E02292" w14:textId="77777777" w:rsidR="00A828D2" w:rsidRPr="00A828D2" w:rsidRDefault="00A828D2" w:rsidP="00A828D2">
      <w:pPr>
        <w:jc w:val="center"/>
        <w:rPr>
          <w:sz w:val="22"/>
          <w:szCs w:val="22"/>
          <w:u w:val="single"/>
        </w:rPr>
      </w:pPr>
    </w:p>
    <w:p w14:paraId="1C9B2CEF" w14:textId="77777777" w:rsidR="00723EFE" w:rsidRDefault="00723EFE" w:rsidP="00723EFE">
      <w:pPr>
        <w:rPr>
          <w:b/>
        </w:rPr>
      </w:pPr>
    </w:p>
    <w:p w14:paraId="081783E6" w14:textId="565AF5CC" w:rsidR="00723EFE" w:rsidRDefault="00F85D1E" w:rsidP="00723EFE">
      <w:r>
        <w:t xml:space="preserve">Name and address of </w:t>
      </w:r>
      <w:r w:rsidR="00625C7B">
        <w:t xml:space="preserve">buyer </w:t>
      </w:r>
      <w:r w:rsidR="007A47D8">
        <w:t>(</w:t>
      </w:r>
      <w:r>
        <w:t>please use your own company letterhead)</w:t>
      </w:r>
    </w:p>
    <w:p w14:paraId="092BD571" w14:textId="77777777" w:rsidR="00792580" w:rsidRDefault="00792580" w:rsidP="00723EFE"/>
    <w:p w14:paraId="71A7FD14" w14:textId="77777777" w:rsidR="00F85D1E" w:rsidRDefault="00F85D1E" w:rsidP="00723EFE">
      <w:r>
        <w:t xml:space="preserve">Dear   </w:t>
      </w:r>
      <w:r w:rsidR="00625C7B">
        <w:t>(Potential buyer)</w:t>
      </w:r>
    </w:p>
    <w:p w14:paraId="54A4EED6" w14:textId="77777777" w:rsidR="00F85D1E" w:rsidRDefault="00F85D1E" w:rsidP="00723EFE"/>
    <w:p w14:paraId="566B6A46" w14:textId="77777777" w:rsidR="00F85D1E" w:rsidRDefault="00F85D1E" w:rsidP="00723EFE">
      <w:r>
        <w:t>Re:   Announcement of National Disaster</w:t>
      </w:r>
    </w:p>
    <w:p w14:paraId="71D8D3CC" w14:textId="77777777" w:rsidR="00F85D1E" w:rsidRDefault="00F85D1E" w:rsidP="00723EFE"/>
    <w:p w14:paraId="2642272E" w14:textId="77777777" w:rsidR="00792580" w:rsidRDefault="00F41DB3" w:rsidP="00723EFE">
      <w:r>
        <w:t xml:space="preserve">The Covid-19, a disease caused by the novel coronavirus, has been declared by our president as a national disaster in South Africa.  The </w:t>
      </w:r>
      <w:r w:rsidR="007A47D8">
        <w:t>consequences of this announcement are</w:t>
      </w:r>
      <w:r>
        <w:t xml:space="preserve"> that the government is now regulating the movement of people within the country.</w:t>
      </w:r>
    </w:p>
    <w:p w14:paraId="52E5E31B" w14:textId="77777777" w:rsidR="00F41DB3" w:rsidRDefault="00F41DB3" w:rsidP="00723EFE"/>
    <w:p w14:paraId="58466304" w14:textId="77777777" w:rsidR="00F41DB3" w:rsidRDefault="00F41DB3" w:rsidP="00723EFE">
      <w:r>
        <w:t xml:space="preserve">In short, the main aim is to stop the spread of the virus.  </w:t>
      </w:r>
    </w:p>
    <w:p w14:paraId="1F5172FC" w14:textId="77777777" w:rsidR="00F41DB3" w:rsidRDefault="00F41DB3" w:rsidP="00723EFE"/>
    <w:p w14:paraId="12B501EB" w14:textId="77777777" w:rsidR="00F41DB3" w:rsidRDefault="00E14CAB" w:rsidP="00723EFE">
      <w:r>
        <w:t>As a potential buyer viewing a property, kindly assist us in giving our home sellers some security by completing the attached form.</w:t>
      </w:r>
    </w:p>
    <w:p w14:paraId="45175C14" w14:textId="77777777" w:rsidR="00F41DB3" w:rsidRDefault="00F41DB3" w:rsidP="00723EFE"/>
    <w:p w14:paraId="2C343E96" w14:textId="1A5EE65F" w:rsidR="00F41DB3" w:rsidRDefault="00E14CAB" w:rsidP="00723EFE">
      <w:r>
        <w:t>The agent will go through the necessary steps to follow during the viewing. Please refrain from touching anything - use only your eyes. This is for your own protection as well.</w:t>
      </w:r>
    </w:p>
    <w:p w14:paraId="6B51D9BB" w14:textId="77777777" w:rsidR="00F41DB3" w:rsidRDefault="00F41DB3" w:rsidP="00723EFE"/>
    <w:p w14:paraId="3E1AC196" w14:textId="55A5D7F7" w:rsidR="00F41DB3" w:rsidRDefault="00E14CAB" w:rsidP="00723EFE">
      <w:r>
        <w:t>We thank you for assisting us to continue our service, even in time of disaster. We trust that this period will not last longer than 3 months.</w:t>
      </w:r>
    </w:p>
    <w:p w14:paraId="23816BA4" w14:textId="77777777" w:rsidR="00F41DB3" w:rsidRDefault="00F41DB3" w:rsidP="00723EFE"/>
    <w:p w14:paraId="370B2561" w14:textId="77777777" w:rsidR="00792580" w:rsidRDefault="00792580" w:rsidP="00792580">
      <w:r>
        <w:t> </w:t>
      </w:r>
    </w:p>
    <w:p w14:paraId="41A5D9EC" w14:textId="77777777" w:rsidR="00792580" w:rsidRPr="0028377D" w:rsidRDefault="00792580" w:rsidP="00723EFE"/>
    <w:p w14:paraId="12A60ADA" w14:textId="77777777" w:rsidR="00352E8E" w:rsidRDefault="00352E8E" w:rsidP="00723EFE">
      <w:pPr>
        <w:jc w:val="both"/>
        <w:rPr>
          <w:bCs/>
        </w:rPr>
      </w:pPr>
    </w:p>
    <w:p w14:paraId="06FB180D" w14:textId="77777777" w:rsidR="00792580" w:rsidRDefault="00792580" w:rsidP="00723EFE">
      <w:pPr>
        <w:jc w:val="both"/>
        <w:rPr>
          <w:bCs/>
        </w:rPr>
      </w:pPr>
    </w:p>
    <w:p w14:paraId="69D66FCE" w14:textId="77777777" w:rsidR="00792580" w:rsidRDefault="00792580" w:rsidP="00723EFE">
      <w:pPr>
        <w:jc w:val="both"/>
        <w:rPr>
          <w:bCs/>
        </w:rPr>
      </w:pPr>
      <w:r>
        <w:rPr>
          <w:bCs/>
        </w:rPr>
        <w:t>Sincerely,</w:t>
      </w:r>
    </w:p>
    <w:p w14:paraId="628C1DCE" w14:textId="77777777" w:rsidR="00792580" w:rsidRDefault="00792580" w:rsidP="00723EFE">
      <w:pPr>
        <w:jc w:val="both"/>
        <w:rPr>
          <w:bCs/>
        </w:rPr>
      </w:pPr>
    </w:p>
    <w:p w14:paraId="34605E39" w14:textId="77777777" w:rsidR="00792580" w:rsidRDefault="007A47D8" w:rsidP="00723EFE">
      <w:pPr>
        <w:jc w:val="both"/>
        <w:rPr>
          <w:bCs/>
        </w:rPr>
      </w:pPr>
      <w:r>
        <w:rPr>
          <w:bCs/>
        </w:rPr>
        <w:t>(The Principal of the Agency)</w:t>
      </w:r>
    </w:p>
    <w:p w14:paraId="35880962" w14:textId="77777777" w:rsidR="00625C7B" w:rsidRDefault="00625C7B" w:rsidP="00723EFE">
      <w:pPr>
        <w:jc w:val="both"/>
        <w:rPr>
          <w:bCs/>
        </w:rPr>
      </w:pPr>
      <w:r>
        <w:rPr>
          <w:bCs/>
        </w:rPr>
        <w:t>(attach form to be signed by the purchaser before viewing)</w:t>
      </w:r>
    </w:p>
    <w:p w14:paraId="3EDCCF44" w14:textId="77777777" w:rsidR="00F87586" w:rsidRDefault="00F87586" w:rsidP="00723EFE">
      <w:pPr>
        <w:jc w:val="both"/>
        <w:rPr>
          <w:bCs/>
        </w:rPr>
      </w:pPr>
    </w:p>
    <w:p w14:paraId="3808354D" w14:textId="77777777" w:rsidR="00723EFE" w:rsidRDefault="00723EFE" w:rsidP="00723EFE">
      <w:pPr>
        <w:jc w:val="both"/>
        <w:rPr>
          <w:bCs/>
        </w:rPr>
      </w:pPr>
    </w:p>
    <w:p w14:paraId="2DF19D65" w14:textId="77777777" w:rsidR="00723EFE" w:rsidRDefault="00723EFE" w:rsidP="00723EFE">
      <w:pPr>
        <w:jc w:val="both"/>
        <w:rPr>
          <w:bCs/>
        </w:rPr>
      </w:pPr>
    </w:p>
    <w:p w14:paraId="292FFE0A" w14:textId="77777777" w:rsidR="00723EFE" w:rsidRDefault="00723EFE" w:rsidP="00723EFE">
      <w:pPr>
        <w:jc w:val="both"/>
        <w:rPr>
          <w:bCs/>
        </w:rPr>
      </w:pPr>
    </w:p>
    <w:sectPr w:rsidR="00723EFE" w:rsidSect="00A828D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8E079" w14:textId="77777777" w:rsidR="001161CF" w:rsidRDefault="001161CF" w:rsidP="00A828D2">
      <w:r>
        <w:separator/>
      </w:r>
    </w:p>
  </w:endnote>
  <w:endnote w:type="continuationSeparator" w:id="0">
    <w:p w14:paraId="3D11D128" w14:textId="77777777" w:rsidR="001161CF" w:rsidRDefault="001161CF" w:rsidP="00A8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F6182" w14:textId="77777777" w:rsidR="001161CF" w:rsidRDefault="001161CF" w:rsidP="00A828D2">
      <w:r>
        <w:separator/>
      </w:r>
    </w:p>
  </w:footnote>
  <w:footnote w:type="continuationSeparator" w:id="0">
    <w:p w14:paraId="12D8E1FE" w14:textId="77777777" w:rsidR="001161CF" w:rsidRDefault="001161CF" w:rsidP="00A82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5E88A" w14:textId="77777777" w:rsidR="00F85D1E" w:rsidRDefault="00F85D1E">
    <w:pPr>
      <w:pStyle w:val="Header"/>
    </w:pPr>
    <w:r>
      <w:rPr>
        <w:noProof/>
        <w:lang w:eastAsia="en-ZA"/>
      </w:rPr>
      <w:drawing>
        <wp:inline distT="0" distB="0" distL="0" distR="0" wp14:anchorId="1742D0DC" wp14:editId="795347E8">
          <wp:extent cx="6645910" cy="948690"/>
          <wp:effectExtent l="0" t="0" r="254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-Letterhead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948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46E302" w14:textId="77777777" w:rsidR="00F85D1E" w:rsidRDefault="00F85D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0E09"/>
    <w:multiLevelType w:val="hybridMultilevel"/>
    <w:tmpl w:val="680AD0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66BA0"/>
    <w:multiLevelType w:val="hybridMultilevel"/>
    <w:tmpl w:val="DBFCD9D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A610D"/>
    <w:multiLevelType w:val="multilevel"/>
    <w:tmpl w:val="F0741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C56652"/>
    <w:multiLevelType w:val="hybridMultilevel"/>
    <w:tmpl w:val="292E325A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40C17"/>
    <w:multiLevelType w:val="hybridMultilevel"/>
    <w:tmpl w:val="1DD00ACE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8D2"/>
    <w:rsid w:val="000C685D"/>
    <w:rsid w:val="000F0248"/>
    <w:rsid w:val="001161CF"/>
    <w:rsid w:val="00120F50"/>
    <w:rsid w:val="00124CCB"/>
    <w:rsid w:val="001E140E"/>
    <w:rsid w:val="0021577C"/>
    <w:rsid w:val="002635C2"/>
    <w:rsid w:val="002740CD"/>
    <w:rsid w:val="002D445C"/>
    <w:rsid w:val="00352E8E"/>
    <w:rsid w:val="00354415"/>
    <w:rsid w:val="003E761A"/>
    <w:rsid w:val="00546E0D"/>
    <w:rsid w:val="005A7871"/>
    <w:rsid w:val="00625C7B"/>
    <w:rsid w:val="00634F8A"/>
    <w:rsid w:val="00676A50"/>
    <w:rsid w:val="006C32FF"/>
    <w:rsid w:val="00723EFE"/>
    <w:rsid w:val="00732736"/>
    <w:rsid w:val="00792580"/>
    <w:rsid w:val="007A47D8"/>
    <w:rsid w:val="0086759D"/>
    <w:rsid w:val="00882E04"/>
    <w:rsid w:val="008E4696"/>
    <w:rsid w:val="00A25E78"/>
    <w:rsid w:val="00A7752E"/>
    <w:rsid w:val="00A828D2"/>
    <w:rsid w:val="00A86BBF"/>
    <w:rsid w:val="00B27512"/>
    <w:rsid w:val="00B83591"/>
    <w:rsid w:val="00BD1BC9"/>
    <w:rsid w:val="00BD6652"/>
    <w:rsid w:val="00D666D0"/>
    <w:rsid w:val="00D95024"/>
    <w:rsid w:val="00DA560A"/>
    <w:rsid w:val="00DC0E0C"/>
    <w:rsid w:val="00E14CAB"/>
    <w:rsid w:val="00F13689"/>
    <w:rsid w:val="00F206DD"/>
    <w:rsid w:val="00F32A93"/>
    <w:rsid w:val="00F34CA5"/>
    <w:rsid w:val="00F41DB3"/>
    <w:rsid w:val="00F4790C"/>
    <w:rsid w:val="00F63A5A"/>
    <w:rsid w:val="00F85D1E"/>
    <w:rsid w:val="00F87586"/>
    <w:rsid w:val="00FA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191C6"/>
  <w15:docId w15:val="{C05AC218-4815-284D-A175-9E449706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28D2"/>
    <w:pPr>
      <w:spacing w:after="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8D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A828D2"/>
  </w:style>
  <w:style w:type="paragraph" w:styleId="Footer">
    <w:name w:val="footer"/>
    <w:basedOn w:val="Normal"/>
    <w:link w:val="FooterChar"/>
    <w:unhideWhenUsed/>
    <w:rsid w:val="00A828D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ZA"/>
    </w:rPr>
  </w:style>
  <w:style w:type="character" w:customStyle="1" w:styleId="FooterChar">
    <w:name w:val="Footer Char"/>
    <w:basedOn w:val="DefaultParagraphFont"/>
    <w:link w:val="Footer"/>
    <w:rsid w:val="00A828D2"/>
  </w:style>
  <w:style w:type="paragraph" w:styleId="BalloonText">
    <w:name w:val="Balloon Text"/>
    <w:basedOn w:val="Normal"/>
    <w:link w:val="BalloonTextChar"/>
    <w:uiPriority w:val="99"/>
    <w:semiHidden/>
    <w:unhideWhenUsed/>
    <w:rsid w:val="00A828D2"/>
    <w:rPr>
      <w:rFonts w:ascii="Tahoma" w:eastAsiaTheme="minorHAnsi" w:hAnsi="Tahoma" w:cs="Tahoma"/>
      <w:sz w:val="16"/>
      <w:szCs w:val="16"/>
      <w:lang w:val="en-Z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8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3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3EF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6A5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41D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7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Linday</dc:creator>
  <cp:lastModifiedBy>Linday Erasmus</cp:lastModifiedBy>
  <cp:revision>3</cp:revision>
  <cp:lastPrinted>2018-01-31T05:20:00Z</cp:lastPrinted>
  <dcterms:created xsi:type="dcterms:W3CDTF">2020-03-16T11:59:00Z</dcterms:created>
  <dcterms:modified xsi:type="dcterms:W3CDTF">2020-03-16T12:17:00Z</dcterms:modified>
</cp:coreProperties>
</file>